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50FC" w14:textId="77777777" w:rsidR="002124CB" w:rsidRDefault="002124CB">
      <w:pPr>
        <w:rPr>
          <w:rFonts w:hint="eastAsia"/>
        </w:rPr>
      </w:pPr>
      <w:r>
        <w:rPr>
          <w:rFonts w:hint="eastAsia"/>
        </w:rPr>
        <w:t>筹码 的拼音</w:t>
      </w:r>
    </w:p>
    <w:p w14:paraId="41DE785C" w14:textId="77777777" w:rsidR="002124CB" w:rsidRDefault="002124CB">
      <w:pPr>
        <w:rPr>
          <w:rFonts w:hint="eastAsia"/>
        </w:rPr>
      </w:pPr>
      <w:r>
        <w:rPr>
          <w:rFonts w:hint="eastAsia"/>
        </w:rPr>
        <w:t>筹码，这个词语在日常生活中并不罕见，尤其在涉及赌博、游戏或者金融交易的语境中。其拼音为“chí mǎ”。这两个字分别承载着独特的意义和文化背景，使得“筹码”一词不仅限于其实物形式的含义，更蕴含了深刻的社会与文化价值。</w:t>
      </w:r>
    </w:p>
    <w:p w14:paraId="66E6C340" w14:textId="77777777" w:rsidR="002124CB" w:rsidRDefault="002124CB">
      <w:pPr>
        <w:rPr>
          <w:rFonts w:hint="eastAsia"/>
        </w:rPr>
      </w:pPr>
    </w:p>
    <w:p w14:paraId="70428812" w14:textId="77777777" w:rsidR="002124CB" w:rsidRDefault="002124CB">
      <w:pPr>
        <w:rPr>
          <w:rFonts w:hint="eastAsia"/>
        </w:rPr>
      </w:pPr>
    </w:p>
    <w:p w14:paraId="7FA5B47D" w14:textId="77777777" w:rsidR="002124CB" w:rsidRDefault="002124CB">
      <w:pPr>
        <w:rPr>
          <w:rFonts w:hint="eastAsia"/>
        </w:rPr>
      </w:pPr>
      <w:r>
        <w:rPr>
          <w:rFonts w:hint="eastAsia"/>
        </w:rPr>
        <w:t>实物层面的筹码</w:t>
      </w:r>
    </w:p>
    <w:p w14:paraId="74CF7D5F" w14:textId="77777777" w:rsidR="002124CB" w:rsidRDefault="002124CB">
      <w:pPr>
        <w:rPr>
          <w:rFonts w:hint="eastAsia"/>
        </w:rPr>
      </w:pPr>
      <w:r>
        <w:rPr>
          <w:rFonts w:hint="eastAsia"/>
        </w:rPr>
        <w:t>从最直接的理解出发，“筹码”通常指的是在赌场或某些游戏中用来代替货币进行下注的小圆片。这些小圆片由不同的材料制成，如陶土、塑料或金属等，并且根据其面值印有不同的图案或数字。在赌场环境中，使用筹码而非现金可以增加游戏的安全性和便捷性，同时也增添了一种仪式感和神秘氛围。</w:t>
      </w:r>
    </w:p>
    <w:p w14:paraId="27E7F213" w14:textId="77777777" w:rsidR="002124CB" w:rsidRDefault="002124CB">
      <w:pPr>
        <w:rPr>
          <w:rFonts w:hint="eastAsia"/>
        </w:rPr>
      </w:pPr>
    </w:p>
    <w:p w14:paraId="6260F59A" w14:textId="77777777" w:rsidR="002124CB" w:rsidRDefault="002124CB">
      <w:pPr>
        <w:rPr>
          <w:rFonts w:hint="eastAsia"/>
        </w:rPr>
      </w:pPr>
    </w:p>
    <w:p w14:paraId="6E35DAD9" w14:textId="77777777" w:rsidR="002124CB" w:rsidRDefault="002124CB">
      <w:pPr>
        <w:rPr>
          <w:rFonts w:hint="eastAsia"/>
        </w:rPr>
      </w:pPr>
      <w:r>
        <w:rPr>
          <w:rFonts w:hint="eastAsia"/>
        </w:rPr>
        <w:t>象征意义</w:t>
      </w:r>
    </w:p>
    <w:p w14:paraId="2A1A2244" w14:textId="77777777" w:rsidR="002124CB" w:rsidRDefault="002124CB">
      <w:pPr>
        <w:rPr>
          <w:rFonts w:hint="eastAsia"/>
        </w:rPr>
      </w:pPr>
      <w:r>
        <w:rPr>
          <w:rFonts w:hint="eastAsia"/>
        </w:rPr>
        <w:t>然而，“筹码”的意义远不止于此。在更为广泛的社会文化和心理层面上，“筹码”常被用作比喻，代表着人们为了达成某个目标而愿意付出的成本或风险。例如，在商业谈判中，双方可能会将各自的资源、信息或其他优势作为“筹码”，以此来争取更有利的位置或条件。这种抽象意义上的“筹码”概念，体现了人类社会中复杂多变的利益交换关系。</w:t>
      </w:r>
    </w:p>
    <w:p w14:paraId="12CF3A60" w14:textId="77777777" w:rsidR="002124CB" w:rsidRDefault="002124CB">
      <w:pPr>
        <w:rPr>
          <w:rFonts w:hint="eastAsia"/>
        </w:rPr>
      </w:pPr>
    </w:p>
    <w:p w14:paraId="0037C7D5" w14:textId="77777777" w:rsidR="002124CB" w:rsidRDefault="002124CB">
      <w:pPr>
        <w:rPr>
          <w:rFonts w:hint="eastAsia"/>
        </w:rPr>
      </w:pPr>
    </w:p>
    <w:p w14:paraId="699F09FC" w14:textId="77777777" w:rsidR="002124CB" w:rsidRDefault="002124CB">
      <w:pPr>
        <w:rPr>
          <w:rFonts w:hint="eastAsia"/>
        </w:rPr>
      </w:pPr>
      <w:r>
        <w:rPr>
          <w:rFonts w:hint="eastAsia"/>
        </w:rPr>
        <w:t>历史与发展</w:t>
      </w:r>
    </w:p>
    <w:p w14:paraId="616D9914" w14:textId="77777777" w:rsidR="002124CB" w:rsidRDefault="002124CB">
      <w:pPr>
        <w:rPr>
          <w:rFonts w:hint="eastAsia"/>
        </w:rPr>
      </w:pPr>
      <w:r>
        <w:rPr>
          <w:rFonts w:hint="eastAsia"/>
        </w:rPr>
        <w:t>追溯“筹码”的历史，我们可以发现它与人类早期的贸易活动密切相关。随着社会的发展，虽然物质形态的筹码逐渐演变为现代电子支付系统中的虚拟符号，但其核心功能——即作为一种交易媒介或衡量标准的本质并没有改变。在线平台上的数字货币、“积分”等形式都可以视为传统筹码概念的一种延伸。</w:t>
      </w:r>
    </w:p>
    <w:p w14:paraId="5E1E4489" w14:textId="77777777" w:rsidR="002124CB" w:rsidRDefault="002124CB">
      <w:pPr>
        <w:rPr>
          <w:rFonts w:hint="eastAsia"/>
        </w:rPr>
      </w:pPr>
    </w:p>
    <w:p w14:paraId="649933BB" w14:textId="77777777" w:rsidR="002124CB" w:rsidRDefault="002124CB">
      <w:pPr>
        <w:rPr>
          <w:rFonts w:hint="eastAsia"/>
        </w:rPr>
      </w:pPr>
    </w:p>
    <w:p w14:paraId="2FD6970A" w14:textId="77777777" w:rsidR="002124CB" w:rsidRDefault="002124C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5FBBDB5" w14:textId="77777777" w:rsidR="002124CB" w:rsidRDefault="002124CB">
      <w:pPr>
        <w:rPr>
          <w:rFonts w:hint="eastAsia"/>
        </w:rPr>
      </w:pPr>
      <w:r>
        <w:rPr>
          <w:rFonts w:hint="eastAsia"/>
        </w:rPr>
        <w:t>值得注意的是，“筹码”这一意象也频繁出现在文学作品当中，成为作家们表达人物内心世界和社会现实的重要工具。通过描绘角色如何处理手中的“筹码”，作者能够深入探讨人性、道德以及命运的主题。例如，在一些小说中，主人公面对生活中的种种挑战时，不得不小心翼翼地计算自己手里的每一张“牌”，以期获得最好的最后的总结。</w:t>
      </w:r>
    </w:p>
    <w:p w14:paraId="2806106F" w14:textId="77777777" w:rsidR="002124CB" w:rsidRDefault="002124CB">
      <w:pPr>
        <w:rPr>
          <w:rFonts w:hint="eastAsia"/>
        </w:rPr>
      </w:pPr>
    </w:p>
    <w:p w14:paraId="2B761C6C" w14:textId="77777777" w:rsidR="002124CB" w:rsidRDefault="002124CB">
      <w:pPr>
        <w:rPr>
          <w:rFonts w:hint="eastAsia"/>
        </w:rPr>
      </w:pPr>
    </w:p>
    <w:p w14:paraId="79B612F1" w14:textId="77777777" w:rsidR="002124CB" w:rsidRDefault="002124CB">
      <w:pPr>
        <w:rPr>
          <w:rFonts w:hint="eastAsia"/>
        </w:rPr>
      </w:pPr>
      <w:r>
        <w:rPr>
          <w:rFonts w:hint="eastAsia"/>
        </w:rPr>
        <w:t>最后的总结</w:t>
      </w:r>
    </w:p>
    <w:p w14:paraId="5AF09DF0" w14:textId="77777777" w:rsidR="002124CB" w:rsidRDefault="002124CB">
      <w:pPr>
        <w:rPr>
          <w:rFonts w:hint="eastAsia"/>
        </w:rPr>
      </w:pPr>
      <w:r>
        <w:rPr>
          <w:rFonts w:hint="eastAsia"/>
        </w:rPr>
        <w:t>“筹码”不仅仅是一个简单的物品或术语，它贯穿了我们的日常生活、经济活动乃至文化艺术领域。无论是实体的小圆片还是抽象的概念，都反映了人们在不同情境下面对选择时的态度与策略。了解“筹码”的多重含义，有助于我们更加全面地认识这个世界，并学会在复杂多变的社会环境中灵活运用各种资源，为自己创造更多的可能性。</w:t>
      </w:r>
    </w:p>
    <w:p w14:paraId="698A05DE" w14:textId="77777777" w:rsidR="002124CB" w:rsidRDefault="002124CB">
      <w:pPr>
        <w:rPr>
          <w:rFonts w:hint="eastAsia"/>
        </w:rPr>
      </w:pPr>
    </w:p>
    <w:p w14:paraId="53A805F5" w14:textId="77777777" w:rsidR="002124CB" w:rsidRDefault="00212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70402" w14:textId="6F0FFE9F" w:rsidR="00CE44D0" w:rsidRDefault="00CE44D0"/>
    <w:sectPr w:rsidR="00CE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D0"/>
    <w:rsid w:val="002124CB"/>
    <w:rsid w:val="00277131"/>
    <w:rsid w:val="00C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888E-086F-46BE-A312-000BBCD3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